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57" w:rsidRPr="00601557" w:rsidRDefault="00601557" w:rsidP="006015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557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A431CB">
        <w:rPr>
          <w:rFonts w:ascii="Times New Roman" w:hAnsi="Times New Roman" w:cs="Times New Roman"/>
          <w:b/>
          <w:sz w:val="24"/>
          <w:szCs w:val="24"/>
        </w:rPr>
        <w:t>рование учебного материала на 20- 25</w:t>
      </w:r>
      <w:r w:rsidRPr="00601557">
        <w:rPr>
          <w:rFonts w:ascii="Times New Roman" w:hAnsi="Times New Roman" w:cs="Times New Roman"/>
          <w:b/>
          <w:sz w:val="24"/>
          <w:szCs w:val="24"/>
        </w:rPr>
        <w:t xml:space="preserve"> апреля 2020 г.</w:t>
      </w:r>
    </w:p>
    <w:p w:rsidR="00601557" w:rsidRPr="00601557" w:rsidRDefault="00601557" w:rsidP="0060155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347"/>
        <w:gridCol w:w="2026"/>
        <w:gridCol w:w="2404"/>
        <w:gridCol w:w="1449"/>
        <w:gridCol w:w="2176"/>
      </w:tblGrid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532" w:type="pct"/>
            <w:gridSpan w:val="5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532" w:type="pct"/>
            <w:gridSpan w:val="5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532" w:type="pct"/>
            <w:gridSpan w:val="5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532" w:type="pct"/>
            <w:gridSpan w:val="5"/>
          </w:tcPr>
          <w:p w:rsidR="00601557" w:rsidRPr="00601557" w:rsidRDefault="00F76D5B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601557" w:rsidRPr="0060155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80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5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13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90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36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90039A" w:rsidRPr="00601557" w:rsidTr="006020C9">
        <w:tc>
          <w:tcPr>
            <w:tcW w:w="468" w:type="pct"/>
          </w:tcPr>
          <w:p w:rsidR="0090039A" w:rsidRPr="0090039A" w:rsidRDefault="00A431CB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20.04.2020</w:t>
            </w:r>
          </w:p>
        </w:tc>
        <w:tc>
          <w:tcPr>
            <w:tcW w:w="1808" w:type="pct"/>
          </w:tcPr>
          <w:p w:rsidR="00A431CB" w:rsidRPr="00A431CB" w:rsidRDefault="00A431CB" w:rsidP="00A4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CB">
              <w:rPr>
                <w:rFonts w:ascii="Times New Roman" w:hAnsi="Times New Roman" w:cs="Times New Roman"/>
                <w:sz w:val="24"/>
                <w:szCs w:val="24"/>
              </w:rPr>
              <w:t>Урок РР</w:t>
            </w:r>
          </w:p>
          <w:p w:rsidR="0090039A" w:rsidRPr="0090039A" w:rsidRDefault="00A431CB" w:rsidP="00A4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CB">
              <w:rPr>
                <w:rFonts w:ascii="Times New Roman" w:hAnsi="Times New Roman" w:cs="Times New Roman"/>
                <w:sz w:val="24"/>
                <w:szCs w:val="24"/>
              </w:rPr>
              <w:t>Описание животного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РЭШ</w:t>
            </w:r>
          </w:p>
        </w:tc>
        <w:tc>
          <w:tcPr>
            <w:tcW w:w="685" w:type="pct"/>
          </w:tcPr>
          <w:p w:rsidR="0090039A" w:rsidRPr="004256F0" w:rsidRDefault="0090039A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6F0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90039A" w:rsidRPr="00A878CB" w:rsidRDefault="0090039A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6F0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90039A" w:rsidRPr="00A878CB" w:rsidRDefault="0090039A" w:rsidP="00A4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урок; выполнить тренировочные задания, </w:t>
            </w:r>
            <w:r w:rsidRPr="00913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контрольные задания В</w:t>
            </w:r>
            <w:proofErr w:type="gramStart"/>
            <w:r w:rsidRPr="00913E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, В2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(РЭШ)  и</w:t>
            </w:r>
            <w:r w:rsidR="001E5FFE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A431CB">
              <w:rPr>
                <w:rFonts w:ascii="Times New Roman" w:hAnsi="Times New Roman" w:cs="Times New Roman"/>
                <w:sz w:val="24"/>
                <w:szCs w:val="24"/>
              </w:rPr>
              <w:t xml:space="preserve">  по учебнику п.103</w:t>
            </w:r>
            <w:r w:rsidR="001E5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431CB">
              <w:rPr>
                <w:rFonts w:ascii="Times New Roman" w:hAnsi="Times New Roman" w:cs="Times New Roman"/>
                <w:sz w:val="24"/>
                <w:szCs w:val="24"/>
              </w:rPr>
              <w:t>упр.586 устно</w:t>
            </w:r>
          </w:p>
        </w:tc>
        <w:tc>
          <w:tcPr>
            <w:tcW w:w="490" w:type="pct"/>
          </w:tcPr>
          <w:p w:rsidR="0090039A" w:rsidRPr="00A878CB" w:rsidRDefault="00A431CB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90039A" w:rsidRPr="00913E2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736" w:type="pct"/>
          </w:tcPr>
          <w:p w:rsidR="0090039A" w:rsidRPr="00A878CB" w:rsidRDefault="0090039A" w:rsidP="00A4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913E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3E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31CB">
              <w:rPr>
                <w:rFonts w:ascii="Times New Roman" w:hAnsi="Times New Roman" w:cs="Times New Roman"/>
                <w:sz w:val="24"/>
                <w:szCs w:val="24"/>
              </w:rPr>
              <w:t>упр.587</w:t>
            </w:r>
          </w:p>
        </w:tc>
      </w:tr>
      <w:tr w:rsidR="00D7379A" w:rsidRPr="00601557" w:rsidTr="006020C9">
        <w:tc>
          <w:tcPr>
            <w:tcW w:w="468" w:type="pct"/>
          </w:tcPr>
          <w:p w:rsidR="00D7379A" w:rsidRPr="0090039A" w:rsidRDefault="00A431CB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21.04.2020</w:t>
            </w:r>
          </w:p>
        </w:tc>
        <w:tc>
          <w:tcPr>
            <w:tcW w:w="1808" w:type="pct"/>
          </w:tcPr>
          <w:p w:rsidR="00D7379A" w:rsidRPr="0090039A" w:rsidRDefault="00A431CB" w:rsidP="00B93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CB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Прилагательные полные и </w:t>
            </w:r>
            <w:proofErr w:type="spellStart"/>
            <w:r w:rsidRPr="00A431CB">
              <w:rPr>
                <w:rFonts w:ascii="Times New Roman" w:hAnsi="Times New Roman" w:cs="Times New Roman"/>
                <w:sz w:val="24"/>
                <w:szCs w:val="24"/>
              </w:rPr>
              <w:t>краткие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685" w:type="pct"/>
          </w:tcPr>
          <w:p w:rsidR="00D7379A" w:rsidRPr="00A878CB" w:rsidRDefault="00EA4B88" w:rsidP="00A4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="00A431CB"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D7379A" w:rsidRPr="004256F0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D7379A" w:rsidRPr="00A878CB" w:rsidRDefault="00A431CB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CB">
              <w:rPr>
                <w:rFonts w:ascii="Times New Roman" w:hAnsi="Times New Roman" w:cs="Times New Roman"/>
                <w:sz w:val="24"/>
                <w:szCs w:val="24"/>
              </w:rPr>
              <w:t>Просмотреть урок; выполнить тренировочные задания, контрольные задания В</w:t>
            </w:r>
            <w:proofErr w:type="gramStart"/>
            <w:r w:rsidRPr="00A431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431CB">
              <w:rPr>
                <w:rFonts w:ascii="Times New Roman" w:hAnsi="Times New Roman" w:cs="Times New Roman"/>
                <w:sz w:val="24"/>
                <w:szCs w:val="24"/>
              </w:rPr>
              <w:t>, В2 (РЭШ) 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учебнику п.104, орф.№20</w:t>
            </w:r>
            <w:r w:rsidRPr="00A431CB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упр.594 письменно</w:t>
            </w:r>
          </w:p>
        </w:tc>
        <w:tc>
          <w:tcPr>
            <w:tcW w:w="490" w:type="pct"/>
          </w:tcPr>
          <w:p w:rsidR="00D7379A" w:rsidRDefault="00A431CB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7379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736" w:type="pct"/>
          </w:tcPr>
          <w:p w:rsidR="00D7379A" w:rsidRPr="00913E24" w:rsidRDefault="00D7379A" w:rsidP="00A4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D73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31CB">
              <w:rPr>
                <w:rFonts w:ascii="Times New Roman" w:hAnsi="Times New Roman" w:cs="Times New Roman"/>
                <w:sz w:val="24"/>
                <w:szCs w:val="24"/>
              </w:rPr>
              <w:t>упр.597</w:t>
            </w:r>
          </w:p>
        </w:tc>
      </w:tr>
      <w:tr w:rsidR="00D7379A" w:rsidRPr="00601557" w:rsidTr="006020C9">
        <w:tc>
          <w:tcPr>
            <w:tcW w:w="468" w:type="pct"/>
          </w:tcPr>
          <w:p w:rsidR="00D7379A" w:rsidRDefault="00A431CB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23.04.2020</w:t>
            </w:r>
          </w:p>
        </w:tc>
        <w:tc>
          <w:tcPr>
            <w:tcW w:w="1808" w:type="pct"/>
          </w:tcPr>
          <w:p w:rsidR="00D7379A" w:rsidRDefault="00A431CB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CB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31CB" w:rsidRPr="00D7379A" w:rsidRDefault="00A431CB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685" w:type="pct"/>
          </w:tcPr>
          <w:p w:rsidR="006634E3" w:rsidRPr="006634E3" w:rsidRDefault="006634E3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D7379A" w:rsidRPr="004256F0" w:rsidRDefault="006634E3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D7379A" w:rsidRDefault="00F76D5B" w:rsidP="00F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D5B">
              <w:rPr>
                <w:rFonts w:ascii="Times New Roman" w:hAnsi="Times New Roman" w:cs="Times New Roman"/>
                <w:sz w:val="24"/>
                <w:szCs w:val="24"/>
              </w:rPr>
              <w:t>Просмотреть урок; выполнить тренировочные задания, контрольные задания В</w:t>
            </w:r>
            <w:proofErr w:type="gramStart"/>
            <w:r w:rsidRPr="00F76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76D5B">
              <w:rPr>
                <w:rFonts w:ascii="Times New Roman" w:hAnsi="Times New Roman" w:cs="Times New Roman"/>
                <w:sz w:val="24"/>
                <w:szCs w:val="24"/>
              </w:rPr>
              <w:t>, В2 (РЭШ) 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учебнику п.105, </w:t>
            </w:r>
            <w:r w:rsidRPr="00F76D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90" w:type="pct"/>
          </w:tcPr>
          <w:p w:rsidR="00D7379A" w:rsidRDefault="00F76D5B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93AA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736" w:type="pct"/>
          </w:tcPr>
          <w:p w:rsidR="00D7379A" w:rsidRPr="00B93AA1" w:rsidRDefault="00B93AA1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B93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3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76D5B">
              <w:rPr>
                <w:rFonts w:ascii="Times New Roman" w:hAnsi="Times New Roman" w:cs="Times New Roman"/>
                <w:sz w:val="24"/>
                <w:szCs w:val="24"/>
              </w:rPr>
              <w:t xml:space="preserve"> упр.599 письменно</w:t>
            </w:r>
          </w:p>
        </w:tc>
      </w:tr>
      <w:tr w:rsidR="00D7379A" w:rsidRPr="00601557" w:rsidTr="006020C9">
        <w:tc>
          <w:tcPr>
            <w:tcW w:w="468" w:type="pct"/>
          </w:tcPr>
          <w:p w:rsidR="00D7379A" w:rsidRDefault="00A431CB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24.04.2020</w:t>
            </w:r>
          </w:p>
        </w:tc>
        <w:tc>
          <w:tcPr>
            <w:tcW w:w="1808" w:type="pct"/>
          </w:tcPr>
          <w:p w:rsidR="00D7379A" w:rsidRPr="00D7379A" w:rsidRDefault="00A431CB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CB">
              <w:rPr>
                <w:rFonts w:ascii="Times New Roman" w:hAnsi="Times New Roman" w:cs="Times New Roman"/>
                <w:sz w:val="24"/>
                <w:szCs w:val="24"/>
              </w:rPr>
              <w:t>Повторе</w:t>
            </w:r>
            <w:r w:rsidRPr="00A431CB">
              <w:rPr>
                <w:rFonts w:ascii="Times New Roman" w:hAnsi="Times New Roman" w:cs="Times New Roman"/>
                <w:sz w:val="24"/>
                <w:szCs w:val="24"/>
              </w:rPr>
              <w:softHyphen/>
              <w:t>ние  изученного материала об имени прилага</w:t>
            </w:r>
            <w:r w:rsidRPr="00A431CB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РЭШ</w:t>
            </w:r>
          </w:p>
        </w:tc>
        <w:tc>
          <w:tcPr>
            <w:tcW w:w="685" w:type="pct"/>
          </w:tcPr>
          <w:p w:rsidR="006634E3" w:rsidRPr="006634E3" w:rsidRDefault="006634E3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D7379A" w:rsidRPr="004256F0" w:rsidRDefault="006634E3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D7379A" w:rsidRDefault="00B93AA1" w:rsidP="00F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>Просмотреть урок; выполнить тренировочные задания, контрольные задания В</w:t>
            </w:r>
            <w:proofErr w:type="gramStart"/>
            <w:r w:rsidRPr="00B9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93AA1">
              <w:rPr>
                <w:rFonts w:ascii="Times New Roman" w:hAnsi="Times New Roman" w:cs="Times New Roman"/>
                <w:sz w:val="24"/>
                <w:szCs w:val="24"/>
              </w:rPr>
              <w:t xml:space="preserve">, В2 (РЭШ)  </w:t>
            </w:r>
            <w:r w:rsidR="00F76D5B">
              <w:rPr>
                <w:rFonts w:ascii="Times New Roman" w:hAnsi="Times New Roman" w:cs="Times New Roman"/>
                <w:sz w:val="24"/>
                <w:szCs w:val="24"/>
              </w:rPr>
              <w:t>или по учебнику с.96 ответить на вопросы</w:t>
            </w:r>
          </w:p>
        </w:tc>
        <w:tc>
          <w:tcPr>
            <w:tcW w:w="490" w:type="pct"/>
          </w:tcPr>
          <w:p w:rsidR="00D7379A" w:rsidRDefault="00F76D5B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93AA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736" w:type="pct"/>
          </w:tcPr>
          <w:p w:rsidR="00D7379A" w:rsidRPr="00D7379A" w:rsidRDefault="00B93AA1" w:rsidP="00F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B93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3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4E5381" w:rsidRPr="004E5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D5B">
              <w:rPr>
                <w:rFonts w:ascii="Times New Roman" w:hAnsi="Times New Roman" w:cs="Times New Roman"/>
                <w:sz w:val="24"/>
                <w:szCs w:val="24"/>
              </w:rPr>
              <w:t>карточку</w:t>
            </w:r>
          </w:p>
        </w:tc>
      </w:tr>
      <w:tr w:rsidR="00D7379A" w:rsidRPr="00601557" w:rsidTr="006020C9">
        <w:tc>
          <w:tcPr>
            <w:tcW w:w="468" w:type="pct"/>
          </w:tcPr>
          <w:p w:rsidR="00D7379A" w:rsidRDefault="00A431CB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25.04.2020</w:t>
            </w:r>
          </w:p>
        </w:tc>
        <w:tc>
          <w:tcPr>
            <w:tcW w:w="1808" w:type="pct"/>
          </w:tcPr>
          <w:p w:rsidR="00D7379A" w:rsidRPr="00D7379A" w:rsidRDefault="00F76D5B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D5B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F76D5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изученного материала об имени </w:t>
            </w:r>
            <w:r w:rsidRPr="00F76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</w:t>
            </w:r>
            <w:r w:rsidRPr="00F76D5B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тельном</w:t>
            </w:r>
          </w:p>
        </w:tc>
        <w:tc>
          <w:tcPr>
            <w:tcW w:w="685" w:type="pct"/>
          </w:tcPr>
          <w:p w:rsidR="00D7379A" w:rsidRPr="004256F0" w:rsidRDefault="00F76D5B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 </w:t>
            </w:r>
          </w:p>
        </w:tc>
        <w:tc>
          <w:tcPr>
            <w:tcW w:w="813" w:type="pct"/>
          </w:tcPr>
          <w:p w:rsidR="00D7379A" w:rsidRDefault="00B93AA1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п.</w:t>
            </w:r>
            <w:r w:rsidR="00F76D5B">
              <w:rPr>
                <w:rFonts w:ascii="Times New Roman" w:hAnsi="Times New Roman" w:cs="Times New Roman"/>
                <w:sz w:val="24"/>
                <w:szCs w:val="24"/>
              </w:rPr>
              <w:t xml:space="preserve">101-105 </w:t>
            </w:r>
          </w:p>
        </w:tc>
        <w:tc>
          <w:tcPr>
            <w:tcW w:w="490" w:type="pct"/>
          </w:tcPr>
          <w:p w:rsidR="00D7379A" w:rsidRDefault="00F76D5B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E53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736" w:type="pct"/>
          </w:tcPr>
          <w:p w:rsidR="00D7379A" w:rsidRPr="004E5381" w:rsidRDefault="004E5381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38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4E5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E53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E5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карточку</w:t>
            </w:r>
          </w:p>
        </w:tc>
      </w:tr>
    </w:tbl>
    <w:p w:rsidR="009E5C42" w:rsidRPr="00601557" w:rsidRDefault="009E5C42">
      <w:pPr>
        <w:rPr>
          <w:rFonts w:ascii="Times New Roman" w:hAnsi="Times New Roman" w:cs="Times New Roman"/>
          <w:sz w:val="24"/>
          <w:szCs w:val="24"/>
        </w:rPr>
      </w:pPr>
    </w:p>
    <w:sectPr w:rsidR="009E5C42" w:rsidRPr="00601557" w:rsidSect="006015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9A"/>
    <w:rsid w:val="001D5D9A"/>
    <w:rsid w:val="001E5FFE"/>
    <w:rsid w:val="004E5381"/>
    <w:rsid w:val="00601557"/>
    <w:rsid w:val="006634E3"/>
    <w:rsid w:val="0090039A"/>
    <w:rsid w:val="009E5C42"/>
    <w:rsid w:val="00A03E9D"/>
    <w:rsid w:val="00A431CB"/>
    <w:rsid w:val="00B93AA1"/>
    <w:rsid w:val="00D7379A"/>
    <w:rsid w:val="00EA4B88"/>
    <w:rsid w:val="00F7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15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15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9</cp:revision>
  <dcterms:created xsi:type="dcterms:W3CDTF">2020-04-11T11:51:00Z</dcterms:created>
  <dcterms:modified xsi:type="dcterms:W3CDTF">2020-04-20T08:22:00Z</dcterms:modified>
</cp:coreProperties>
</file>